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1A8" w14:textId="5B49E857" w:rsidR="008E737A" w:rsidRDefault="005E129A" w:rsidP="008E737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34273" wp14:editId="59771773">
                <wp:simplePos x="0" y="0"/>
                <wp:positionH relativeFrom="column">
                  <wp:posOffset>-723900</wp:posOffset>
                </wp:positionH>
                <wp:positionV relativeFrom="paragraph">
                  <wp:posOffset>-739140</wp:posOffset>
                </wp:positionV>
                <wp:extent cx="1882140" cy="19126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3CFD1" w14:textId="28E09162" w:rsidR="005E129A" w:rsidRDefault="005E12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619AB" wp14:editId="0CE83013">
                                  <wp:extent cx="1424940" cy="1615911"/>
                                  <wp:effectExtent l="0" t="0" r="3810" b="3810"/>
                                  <wp:docPr id="4" name="Picture 4" descr="A boat in the wat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boat in the water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005" cy="1623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342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pt;margin-top:-58.2pt;width:148.2pt;height:15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" fillcolor="white [3201]" stroked="f" strokeweight=".5pt">
                <v:textbox>
                  <w:txbxContent>
                    <w:p w14:paraId="2243CFD1" w14:textId="28E09162" w:rsidR="005E129A" w:rsidRDefault="005E129A">
                      <w:r>
                        <w:rPr>
                          <w:noProof/>
                        </w:rPr>
                        <w:drawing>
                          <wp:inline distT="0" distB="0" distL="0" distR="0" wp14:anchorId="4A3619AB" wp14:editId="0CE83013">
                            <wp:extent cx="1424940" cy="1615911"/>
                            <wp:effectExtent l="0" t="0" r="3810" b="3810"/>
                            <wp:docPr id="4" name="Picture 4" descr="A boat in the wat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boat in the water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005" cy="1623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737A">
        <w:t>PORT</w:t>
      </w:r>
      <w:r w:rsidR="008E737A">
        <w:rPr>
          <w:spacing w:val="-2"/>
        </w:rPr>
        <w:t xml:space="preserve"> </w:t>
      </w:r>
      <w:r w:rsidR="008E737A">
        <w:t>OF</w:t>
      </w:r>
      <w:r w:rsidR="008E737A">
        <w:rPr>
          <w:spacing w:val="-3"/>
        </w:rPr>
        <w:t xml:space="preserve"> </w:t>
      </w:r>
      <w:r w:rsidR="008E737A">
        <w:t>PORT</w:t>
      </w:r>
      <w:r w:rsidR="008E737A">
        <w:rPr>
          <w:spacing w:val="-2"/>
        </w:rPr>
        <w:t xml:space="preserve"> </w:t>
      </w:r>
      <w:r w:rsidR="008E737A">
        <w:t>OR</w:t>
      </w:r>
      <w:r w:rsidR="008E737A">
        <w:rPr>
          <w:spacing w:val="-4"/>
        </w:rPr>
        <w:t>F</w:t>
      </w:r>
      <w:r w:rsidR="008E737A">
        <w:t>ORD PORT</w:t>
      </w:r>
      <w:r w:rsidR="008E737A">
        <w:rPr>
          <w:spacing w:val="-2"/>
        </w:rPr>
        <w:t xml:space="preserve"> </w:t>
      </w:r>
      <w:r w:rsidR="008E737A">
        <w:t>CO</w:t>
      </w:r>
      <w:r w:rsidR="008E737A">
        <w:rPr>
          <w:spacing w:val="-3"/>
        </w:rPr>
        <w:t>M</w:t>
      </w:r>
      <w:r w:rsidR="008E737A">
        <w:t>MISS</w:t>
      </w:r>
      <w:r w:rsidR="008E737A">
        <w:rPr>
          <w:spacing w:val="-5"/>
        </w:rPr>
        <w:t>I</w:t>
      </w:r>
      <w:r w:rsidR="008E737A">
        <w:t>ON</w:t>
      </w:r>
    </w:p>
    <w:p w14:paraId="4602CF88" w14:textId="3BCE1537" w:rsidR="008E737A" w:rsidRDefault="008E737A" w:rsidP="008E737A">
      <w:pPr>
        <w:pStyle w:val="NoSpacing"/>
        <w:jc w:val="center"/>
      </w:pPr>
    </w:p>
    <w:p w14:paraId="74E06267" w14:textId="1911C5FA" w:rsidR="008E737A" w:rsidRPr="005C7787" w:rsidRDefault="00E80891" w:rsidP="008E73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NOTICE OF </w:t>
      </w:r>
      <w:r w:rsidR="00E4767D">
        <w:rPr>
          <w:sz w:val="28"/>
          <w:szCs w:val="28"/>
        </w:rPr>
        <w:t>SPECIAL MEETING</w:t>
      </w:r>
    </w:p>
    <w:p w14:paraId="5F2C0CFE" w14:textId="77777777" w:rsidR="008E737A" w:rsidRDefault="008E737A" w:rsidP="008E737A">
      <w:pPr>
        <w:pStyle w:val="NoSpacing"/>
        <w:jc w:val="center"/>
      </w:pPr>
    </w:p>
    <w:p w14:paraId="37FB449D" w14:textId="30C2C401" w:rsidR="008E737A" w:rsidRPr="007E5586" w:rsidRDefault="00426A93" w:rsidP="008E737A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Agenda</w:t>
      </w:r>
    </w:p>
    <w:p w14:paraId="3D841ACB" w14:textId="77777777" w:rsidR="008E737A" w:rsidRDefault="008E737A" w:rsidP="008E737A">
      <w:pPr>
        <w:pStyle w:val="NoSpacing"/>
        <w:jc w:val="center"/>
      </w:pPr>
    </w:p>
    <w:p w14:paraId="1004BCD5" w14:textId="3877B950" w:rsidR="008E737A" w:rsidRDefault="00CB66F5" w:rsidP="008E737A">
      <w:pPr>
        <w:pStyle w:val="NoSpacing"/>
        <w:jc w:val="center"/>
        <w:rPr>
          <w:spacing w:val="-2"/>
        </w:rPr>
      </w:pPr>
      <w:r>
        <w:rPr>
          <w:spacing w:val="-2"/>
        </w:rPr>
        <w:t xml:space="preserve">TO BE </w:t>
      </w:r>
      <w:r w:rsidR="008E737A">
        <w:rPr>
          <w:spacing w:val="-2"/>
        </w:rPr>
        <w:t>HELD ON</w:t>
      </w:r>
    </w:p>
    <w:p w14:paraId="20CCFE1D" w14:textId="0B69E0DA" w:rsidR="008E737A" w:rsidRDefault="006A1F8B" w:rsidP="008E737A">
      <w:pPr>
        <w:pStyle w:val="NoSpacing"/>
        <w:jc w:val="center"/>
        <w:rPr>
          <w:spacing w:val="2"/>
        </w:rPr>
      </w:pPr>
      <w:r>
        <w:rPr>
          <w:spacing w:val="-2"/>
        </w:rPr>
        <w:t>FRIDAY FEBR</w:t>
      </w:r>
      <w:r w:rsidR="006C7238">
        <w:t>UARY</w:t>
      </w:r>
      <w:r w:rsidR="00846B78">
        <w:t xml:space="preserve"> </w:t>
      </w:r>
      <w:r w:rsidR="00876008">
        <w:t>10</w:t>
      </w:r>
      <w:r w:rsidR="00697BA1">
        <w:t xml:space="preserve">, </w:t>
      </w:r>
      <w:r w:rsidR="00AC5F83">
        <w:t>202</w:t>
      </w:r>
      <w:r w:rsidR="006C7238">
        <w:t>3</w:t>
      </w:r>
      <w:r w:rsidR="008E737A">
        <w:t xml:space="preserve"> </w:t>
      </w:r>
      <w:r w:rsidR="00B24811">
        <w:t>at</w:t>
      </w:r>
      <w:r w:rsidR="008E737A">
        <w:rPr>
          <w:spacing w:val="-1"/>
        </w:rPr>
        <w:t xml:space="preserve"> </w:t>
      </w:r>
      <w:r w:rsidR="004E4E6E">
        <w:t>6</w:t>
      </w:r>
      <w:r w:rsidR="008E737A">
        <w:rPr>
          <w:spacing w:val="-2"/>
        </w:rPr>
        <w:t>:</w:t>
      </w:r>
      <w:r w:rsidR="008E737A">
        <w:t xml:space="preserve">00 </w:t>
      </w:r>
      <w:r w:rsidR="008E737A">
        <w:rPr>
          <w:spacing w:val="2"/>
        </w:rPr>
        <w:t>PM</w:t>
      </w:r>
      <w:r w:rsidR="00B24811">
        <w:rPr>
          <w:spacing w:val="2"/>
        </w:rPr>
        <w:t xml:space="preserve"> PT</w:t>
      </w:r>
    </w:p>
    <w:p w14:paraId="733D63FE" w14:textId="77777777" w:rsidR="008E737A" w:rsidRDefault="008E737A" w:rsidP="008E737A">
      <w:pPr>
        <w:pStyle w:val="NoSpacing"/>
        <w:jc w:val="center"/>
      </w:pPr>
    </w:p>
    <w:p w14:paraId="0B35DCFE" w14:textId="2E3B79F9" w:rsidR="00A67AE5" w:rsidRDefault="008E737A" w:rsidP="00743FAE">
      <w:pPr>
        <w:pStyle w:val="NoSpacing"/>
        <w:jc w:val="center"/>
        <w:rPr>
          <w:rFonts w:ascii="Times New Roman" w:eastAsia="Times New Roman" w:hAnsi="Times New Roman" w:cs="Times New Roman"/>
        </w:rPr>
      </w:pPr>
      <w:r>
        <w:t>Port Orford City Hall Council Chambers, 555 W. 20</w:t>
      </w:r>
      <w:r w:rsidRPr="005C4C57">
        <w:rPr>
          <w:vertAlign w:val="superscript"/>
        </w:rPr>
        <w:t>th</w:t>
      </w:r>
      <w:r>
        <w:t xml:space="preserve"> St., Port Orford &amp;</w:t>
      </w:r>
      <w:r>
        <w:rPr>
          <w:spacing w:val="3"/>
        </w:rPr>
        <w:t xml:space="preserve"> </w:t>
      </w:r>
      <w:r>
        <w:t>Via Teleconference (</w:t>
      </w:r>
      <w:r>
        <w:rPr>
          <w:spacing w:val="-2"/>
        </w:rPr>
        <w:t>Z</w:t>
      </w:r>
      <w:r>
        <w:t>OOM)</w:t>
      </w:r>
      <w:r>
        <w:rPr>
          <w:spacing w:val="3"/>
        </w:rPr>
        <w:t>:</w:t>
      </w:r>
      <w:r w:rsidR="00743FAE">
        <w:rPr>
          <w:rFonts w:ascii="Times New Roman" w:eastAsia="Times New Roman" w:hAnsi="Times New Roman" w:cs="Times New Roman"/>
        </w:rPr>
        <w:t xml:space="preserve"> </w:t>
      </w:r>
    </w:p>
    <w:p w14:paraId="44126A53" w14:textId="77777777" w:rsidR="009A1663" w:rsidRDefault="00000000" w:rsidP="009A1663">
      <w:pPr>
        <w:pStyle w:val="NoSpacing"/>
        <w:jc w:val="center"/>
      </w:pPr>
      <w:hyperlink r:id="rId6" w:history="1">
        <w:r w:rsidR="009A1663" w:rsidRPr="005029BE">
          <w:rPr>
            <w:rStyle w:val="Hyperlink"/>
          </w:rPr>
          <w:t>https://us06web.zoom.us/j/82635242783?pwd=RHdSSU5mU0tTS0RMcG15bUcrSkRNUT09</w:t>
        </w:r>
      </w:hyperlink>
      <w:r w:rsidR="009A1663">
        <w:t xml:space="preserve"> </w:t>
      </w:r>
    </w:p>
    <w:p w14:paraId="1185CC72" w14:textId="77777777" w:rsidR="009A1663" w:rsidRDefault="009A1663" w:rsidP="009A1663">
      <w:pPr>
        <w:jc w:val="center"/>
      </w:pPr>
      <w:r>
        <w:t>Meeting ID: 826 3524 2783 - Passcode: 923219 - Ph: +1 (253) 215 - 8782</w:t>
      </w:r>
    </w:p>
    <w:p w14:paraId="6EF91E7E" w14:textId="424C48E3" w:rsidR="009D555B" w:rsidRDefault="009D555B" w:rsidP="00510657">
      <w:pPr>
        <w:pStyle w:val="NoSpacing"/>
        <w:numPr>
          <w:ilvl w:val="0"/>
          <w:numId w:val="14"/>
        </w:numPr>
        <w:rPr>
          <w:b/>
          <w:bCs/>
        </w:rPr>
      </w:pPr>
      <w:r w:rsidRPr="008C157C">
        <w:rPr>
          <w:b/>
          <w:bCs/>
        </w:rPr>
        <w:t>Call to Order</w:t>
      </w:r>
    </w:p>
    <w:p w14:paraId="2580291E" w14:textId="77777777" w:rsidR="00596461" w:rsidRPr="008C157C" w:rsidRDefault="00596461" w:rsidP="00596461">
      <w:pPr>
        <w:pStyle w:val="NoSpacing"/>
        <w:ind w:left="720"/>
        <w:rPr>
          <w:b/>
          <w:bCs/>
        </w:rPr>
      </w:pPr>
    </w:p>
    <w:p w14:paraId="57D93E70" w14:textId="79C5D33B" w:rsidR="009D555B" w:rsidRDefault="009D555B" w:rsidP="00510657">
      <w:pPr>
        <w:pStyle w:val="NoSpacing"/>
        <w:numPr>
          <w:ilvl w:val="0"/>
          <w:numId w:val="16"/>
        </w:numPr>
      </w:pPr>
      <w:r>
        <w:t>Roll Call</w:t>
      </w:r>
    </w:p>
    <w:p w14:paraId="2BB110B9" w14:textId="77777777" w:rsidR="007B696C" w:rsidRDefault="009D555B" w:rsidP="00510657">
      <w:pPr>
        <w:pStyle w:val="NoSpacing"/>
        <w:numPr>
          <w:ilvl w:val="0"/>
          <w:numId w:val="16"/>
        </w:numPr>
      </w:pPr>
      <w:r>
        <w:t>Declaration of potential conflicts of interest</w:t>
      </w:r>
    </w:p>
    <w:p w14:paraId="62E64AB4" w14:textId="41D5FD5A" w:rsidR="00846B78" w:rsidRDefault="00846B78" w:rsidP="007B696C">
      <w:pPr>
        <w:pStyle w:val="NoSpacing"/>
      </w:pPr>
    </w:p>
    <w:p w14:paraId="4C5FFB26" w14:textId="4D1DA366" w:rsidR="007B696C" w:rsidRPr="008C157C" w:rsidRDefault="007B696C" w:rsidP="00510657">
      <w:pPr>
        <w:pStyle w:val="NoSpacing"/>
        <w:numPr>
          <w:ilvl w:val="0"/>
          <w:numId w:val="14"/>
        </w:numPr>
        <w:rPr>
          <w:b/>
          <w:bCs/>
        </w:rPr>
      </w:pPr>
      <w:r w:rsidRPr="008C157C">
        <w:rPr>
          <w:b/>
          <w:bCs/>
        </w:rPr>
        <w:t>Public Comment</w:t>
      </w:r>
    </w:p>
    <w:p w14:paraId="381A24D1" w14:textId="77777777" w:rsidR="005515C6" w:rsidRDefault="005515C6" w:rsidP="00024250">
      <w:pPr>
        <w:pStyle w:val="NoSpacing"/>
        <w:rPr>
          <w:rFonts w:cstheme="minorHAnsi"/>
          <w:i/>
          <w:iCs/>
        </w:rPr>
      </w:pPr>
    </w:p>
    <w:p w14:paraId="694CB6C7" w14:textId="0A2E9516" w:rsidR="00024250" w:rsidRPr="00494373" w:rsidRDefault="00024250" w:rsidP="00024250">
      <w:pPr>
        <w:pStyle w:val="NoSpacing"/>
        <w:rPr>
          <w:rFonts w:cstheme="minorHAnsi"/>
          <w:i/>
          <w:iCs/>
        </w:rPr>
      </w:pPr>
      <w:r w:rsidRPr="00494373">
        <w:rPr>
          <w:rFonts w:cstheme="minorHAnsi"/>
          <w:i/>
          <w:iCs/>
        </w:rPr>
        <w:t>Persons desiring to address the Port Commission are requested to identify themselves, state their place of residence and limit their time to 5 minutes.</w:t>
      </w:r>
    </w:p>
    <w:p w14:paraId="749DAE80" w14:textId="77777777" w:rsidR="001F79AF" w:rsidRDefault="001F79AF" w:rsidP="008E4C12">
      <w:pPr>
        <w:pStyle w:val="NoSpacing"/>
      </w:pPr>
    </w:p>
    <w:p w14:paraId="0629F393" w14:textId="77777777" w:rsidR="001F79AF" w:rsidRDefault="001F79AF" w:rsidP="008E4C12">
      <w:pPr>
        <w:pStyle w:val="NoSpacing"/>
      </w:pPr>
    </w:p>
    <w:p w14:paraId="39C40967" w14:textId="7D54C9D8" w:rsidR="00445081" w:rsidRPr="008C157C" w:rsidRDefault="0041699C" w:rsidP="000E3E6A">
      <w:pPr>
        <w:pStyle w:val="NoSpacing"/>
        <w:numPr>
          <w:ilvl w:val="0"/>
          <w:numId w:val="14"/>
        </w:numPr>
        <w:rPr>
          <w:b/>
          <w:bCs/>
          <w:spacing w:val="1"/>
        </w:rPr>
      </w:pPr>
      <w:r w:rsidRPr="008C157C">
        <w:rPr>
          <w:b/>
          <w:bCs/>
          <w:spacing w:val="1"/>
        </w:rPr>
        <w:t xml:space="preserve">Consideration to </w:t>
      </w:r>
      <w:r w:rsidR="002F0314" w:rsidRPr="008C157C">
        <w:rPr>
          <w:b/>
          <w:bCs/>
          <w:spacing w:val="1"/>
        </w:rPr>
        <w:t>cancel</w:t>
      </w:r>
      <w:r w:rsidR="0002575A" w:rsidRPr="008C157C">
        <w:rPr>
          <w:b/>
          <w:bCs/>
          <w:spacing w:val="1"/>
        </w:rPr>
        <w:t xml:space="preserve"> or</w:t>
      </w:r>
      <w:r w:rsidR="003E4B62" w:rsidRPr="008C157C">
        <w:rPr>
          <w:b/>
          <w:bCs/>
          <w:spacing w:val="1"/>
        </w:rPr>
        <w:t xml:space="preserve"> revise</w:t>
      </w:r>
      <w:r w:rsidR="00C26EDD" w:rsidRPr="008C157C">
        <w:rPr>
          <w:b/>
          <w:bCs/>
          <w:spacing w:val="1"/>
        </w:rPr>
        <w:t xml:space="preserve"> the</w:t>
      </w:r>
      <w:r w:rsidR="001F79AF" w:rsidRPr="008C157C">
        <w:rPr>
          <w:b/>
          <w:bCs/>
          <w:spacing w:val="1"/>
        </w:rPr>
        <w:t xml:space="preserve"> </w:t>
      </w:r>
      <w:r w:rsidR="002544DF" w:rsidRPr="008C157C">
        <w:rPr>
          <w:b/>
          <w:bCs/>
          <w:spacing w:val="1"/>
        </w:rPr>
        <w:t>Crane Replacement Project</w:t>
      </w:r>
      <w:r w:rsidR="00C26EDD" w:rsidRPr="008C157C">
        <w:rPr>
          <w:b/>
          <w:bCs/>
          <w:spacing w:val="1"/>
        </w:rPr>
        <w:t xml:space="preserve"> Request for Proposals</w:t>
      </w:r>
      <w:r w:rsidR="00647B67" w:rsidRPr="008C157C">
        <w:rPr>
          <w:b/>
          <w:bCs/>
          <w:spacing w:val="1"/>
        </w:rPr>
        <w:t xml:space="preserve"> (RFP)</w:t>
      </w:r>
    </w:p>
    <w:p w14:paraId="35CC0A94" w14:textId="77777777" w:rsidR="00E330CC" w:rsidRPr="0001748E" w:rsidRDefault="00E330CC" w:rsidP="00255C9C">
      <w:pPr>
        <w:pStyle w:val="NoSpacing"/>
        <w:rPr>
          <w:spacing w:val="1"/>
        </w:rPr>
      </w:pPr>
    </w:p>
    <w:p w14:paraId="08A9434B" w14:textId="780CB562" w:rsidR="00E330CC" w:rsidRDefault="002803F1" w:rsidP="005515C6">
      <w:pPr>
        <w:pStyle w:val="NoSpacing"/>
        <w:numPr>
          <w:ilvl w:val="0"/>
          <w:numId w:val="15"/>
        </w:numPr>
        <w:rPr>
          <w:spacing w:val="1"/>
        </w:rPr>
      </w:pPr>
      <w:r>
        <w:rPr>
          <w:spacing w:val="1"/>
        </w:rPr>
        <w:t xml:space="preserve">Costs associated with foundation </w:t>
      </w:r>
      <w:proofErr w:type="gramStart"/>
      <w:r>
        <w:rPr>
          <w:spacing w:val="1"/>
        </w:rPr>
        <w:t>work</w:t>
      </w:r>
      <w:proofErr w:type="gramEnd"/>
    </w:p>
    <w:p w14:paraId="775A66FD" w14:textId="24599591" w:rsidR="00447038" w:rsidRDefault="009C29EC" w:rsidP="005515C6">
      <w:pPr>
        <w:pStyle w:val="NoSpacing"/>
        <w:numPr>
          <w:ilvl w:val="0"/>
          <w:numId w:val="15"/>
        </w:numPr>
        <w:rPr>
          <w:spacing w:val="1"/>
        </w:rPr>
      </w:pPr>
      <w:r>
        <w:rPr>
          <w:spacing w:val="1"/>
        </w:rPr>
        <w:t>Possible revisions to RFP language</w:t>
      </w:r>
      <w:r w:rsidR="00B457E8">
        <w:rPr>
          <w:spacing w:val="1"/>
        </w:rPr>
        <w:t xml:space="preserve"> to</w:t>
      </w:r>
      <w:r w:rsidR="0041536A">
        <w:rPr>
          <w:spacing w:val="1"/>
        </w:rPr>
        <w:t xml:space="preserve"> clarify scope of </w:t>
      </w:r>
      <w:proofErr w:type="gramStart"/>
      <w:r w:rsidR="0041536A">
        <w:rPr>
          <w:spacing w:val="1"/>
        </w:rPr>
        <w:t>work</w:t>
      </w:r>
      <w:proofErr w:type="gramEnd"/>
      <w:r>
        <w:rPr>
          <w:spacing w:val="1"/>
        </w:rPr>
        <w:t xml:space="preserve"> </w:t>
      </w:r>
    </w:p>
    <w:p w14:paraId="60256E08" w14:textId="0F152DF7" w:rsidR="00DB1921" w:rsidRDefault="00DB1921" w:rsidP="005515C6">
      <w:pPr>
        <w:pStyle w:val="NoSpacing"/>
        <w:numPr>
          <w:ilvl w:val="0"/>
          <w:numId w:val="15"/>
        </w:numPr>
        <w:rPr>
          <w:spacing w:val="1"/>
        </w:rPr>
      </w:pPr>
      <w:r>
        <w:rPr>
          <w:spacing w:val="1"/>
        </w:rPr>
        <w:t xml:space="preserve">Extending </w:t>
      </w:r>
      <w:r w:rsidR="00A26961">
        <w:rPr>
          <w:spacing w:val="1"/>
        </w:rPr>
        <w:t xml:space="preserve">RFP </w:t>
      </w:r>
      <w:r>
        <w:rPr>
          <w:spacing w:val="1"/>
        </w:rPr>
        <w:t>deadline to</w:t>
      </w:r>
      <w:r w:rsidR="00C461C4">
        <w:rPr>
          <w:spacing w:val="1"/>
        </w:rPr>
        <w:t xml:space="preserve"> increase proposal</w:t>
      </w:r>
      <w:r w:rsidR="00F621F0">
        <w:rPr>
          <w:spacing w:val="1"/>
        </w:rPr>
        <w:t xml:space="preserve"> </w:t>
      </w:r>
      <w:proofErr w:type="gramStart"/>
      <w:r w:rsidR="00D224F2">
        <w:rPr>
          <w:spacing w:val="1"/>
        </w:rPr>
        <w:t>pool</w:t>
      </w:r>
      <w:proofErr w:type="gramEnd"/>
    </w:p>
    <w:p w14:paraId="254F544F" w14:textId="366B08F5" w:rsidR="005515C6" w:rsidRPr="0001748E" w:rsidRDefault="005515C6" w:rsidP="005C27B3">
      <w:pPr>
        <w:pStyle w:val="NoSpacing"/>
        <w:ind w:left="360"/>
        <w:rPr>
          <w:spacing w:val="1"/>
        </w:rPr>
      </w:pPr>
    </w:p>
    <w:p w14:paraId="15F92493" w14:textId="77777777" w:rsidR="00D260D2" w:rsidRPr="0001748E" w:rsidRDefault="00D260D2" w:rsidP="00255C9C">
      <w:pPr>
        <w:pStyle w:val="NoSpacing"/>
        <w:rPr>
          <w:spacing w:val="1"/>
        </w:rPr>
      </w:pPr>
    </w:p>
    <w:p w14:paraId="2ADE5C4F" w14:textId="578922A7" w:rsidR="00D260D2" w:rsidRPr="008C157C" w:rsidRDefault="00792FC4" w:rsidP="008C157C">
      <w:pPr>
        <w:pStyle w:val="NoSpacing"/>
        <w:numPr>
          <w:ilvl w:val="0"/>
          <w:numId w:val="14"/>
        </w:numPr>
        <w:rPr>
          <w:b/>
          <w:bCs/>
        </w:rPr>
      </w:pPr>
      <w:r w:rsidRPr="008C157C">
        <w:rPr>
          <w:b/>
          <w:bCs/>
          <w:spacing w:val="1"/>
        </w:rPr>
        <w:t>Adjournment</w:t>
      </w:r>
    </w:p>
    <w:p w14:paraId="04AB11F7" w14:textId="77777777" w:rsidR="00445081" w:rsidRDefault="00445081" w:rsidP="00445081">
      <w:pPr>
        <w:pStyle w:val="NoSpacing"/>
        <w:ind w:left="360"/>
        <w:rPr>
          <w:b/>
          <w:bCs/>
          <w:spacing w:val="1"/>
        </w:rPr>
      </w:pPr>
    </w:p>
    <w:p w14:paraId="18BFEC91" w14:textId="7072F197" w:rsidR="00C7040F" w:rsidRPr="009D0EBD" w:rsidRDefault="0004148B" w:rsidP="00445081">
      <w:pPr>
        <w:pStyle w:val="NoSpacing"/>
        <w:ind w:left="360"/>
      </w:pPr>
      <w:r>
        <w:rPr>
          <w:b/>
          <w:bCs/>
          <w:spacing w:val="1"/>
        </w:rPr>
        <w:t xml:space="preserve"> </w:t>
      </w:r>
    </w:p>
    <w:p w14:paraId="34C02096" w14:textId="77777777" w:rsidR="0024648E" w:rsidRPr="00581284" w:rsidRDefault="0024648E" w:rsidP="0024648E">
      <w:pPr>
        <w:pStyle w:val="NoSpacing"/>
        <w:ind w:left="720"/>
        <w:rPr>
          <w:b/>
          <w:bCs/>
        </w:rPr>
      </w:pPr>
    </w:p>
    <w:p w14:paraId="16D1A33B" w14:textId="7127CEFF" w:rsidR="00581284" w:rsidRPr="009829E2" w:rsidRDefault="00581284" w:rsidP="006C7238">
      <w:pPr>
        <w:pStyle w:val="NoSpacing"/>
        <w:rPr>
          <w:b/>
          <w:bCs/>
        </w:rPr>
      </w:pPr>
    </w:p>
    <w:p w14:paraId="0130DCB8" w14:textId="77777777" w:rsidR="008E737A" w:rsidRPr="00494373" w:rsidRDefault="008E737A" w:rsidP="008E4C12">
      <w:pPr>
        <w:pStyle w:val="NoSpacing"/>
      </w:pPr>
    </w:p>
    <w:sectPr w:rsidR="008E737A" w:rsidRPr="00494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F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3C79EB"/>
    <w:multiLevelType w:val="hybridMultilevel"/>
    <w:tmpl w:val="0440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045D"/>
    <w:multiLevelType w:val="hybridMultilevel"/>
    <w:tmpl w:val="65968058"/>
    <w:lvl w:ilvl="0" w:tplc="A60205CA">
      <w:start w:val="1"/>
      <w:numFmt w:val="lowerLetter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3" w15:restartNumberingAfterBreak="0">
    <w:nsid w:val="2708105B"/>
    <w:multiLevelType w:val="hybridMultilevel"/>
    <w:tmpl w:val="F176C3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C2343"/>
    <w:multiLevelType w:val="hybridMultilevel"/>
    <w:tmpl w:val="379A7BE6"/>
    <w:lvl w:ilvl="0" w:tplc="2BB645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614336"/>
    <w:multiLevelType w:val="hybridMultilevel"/>
    <w:tmpl w:val="BE90232E"/>
    <w:lvl w:ilvl="0" w:tplc="DA407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D288B"/>
    <w:multiLevelType w:val="hybridMultilevel"/>
    <w:tmpl w:val="44420CAC"/>
    <w:lvl w:ilvl="0" w:tplc="866A1306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4DDA723A"/>
    <w:multiLevelType w:val="hybridMultilevel"/>
    <w:tmpl w:val="6C1E5370"/>
    <w:lvl w:ilvl="0" w:tplc="E3FAB07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56EFE"/>
    <w:multiLevelType w:val="hybridMultilevel"/>
    <w:tmpl w:val="E88A9F3E"/>
    <w:lvl w:ilvl="0" w:tplc="6EA2BD7C">
      <w:start w:val="1"/>
      <w:numFmt w:val="decimal"/>
      <w:lvlText w:val="%1."/>
      <w:lvlJc w:val="left"/>
      <w:pPr>
        <w:ind w:left="85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4E415F3E"/>
    <w:multiLevelType w:val="hybridMultilevel"/>
    <w:tmpl w:val="FF4209F6"/>
    <w:lvl w:ilvl="0" w:tplc="3B220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90F42"/>
    <w:multiLevelType w:val="hybridMultilevel"/>
    <w:tmpl w:val="93AE0D0A"/>
    <w:lvl w:ilvl="0" w:tplc="A30ED0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F5A03"/>
    <w:multiLevelType w:val="hybridMultilevel"/>
    <w:tmpl w:val="BAB64762"/>
    <w:lvl w:ilvl="0" w:tplc="2FB80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94EFD"/>
    <w:multiLevelType w:val="hybridMultilevel"/>
    <w:tmpl w:val="F6D868A6"/>
    <w:lvl w:ilvl="0" w:tplc="DCBA542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7610848"/>
    <w:multiLevelType w:val="hybridMultilevel"/>
    <w:tmpl w:val="8E78F4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77D7C"/>
    <w:multiLevelType w:val="hybridMultilevel"/>
    <w:tmpl w:val="806E8B30"/>
    <w:lvl w:ilvl="0" w:tplc="6ABC4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257334"/>
    <w:multiLevelType w:val="hybridMultilevel"/>
    <w:tmpl w:val="5B182CB6"/>
    <w:lvl w:ilvl="0" w:tplc="A87AEA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6310">
    <w:abstractNumId w:val="6"/>
  </w:num>
  <w:num w:numId="2" w16cid:durableId="161090780">
    <w:abstractNumId w:val="8"/>
  </w:num>
  <w:num w:numId="3" w16cid:durableId="237522006">
    <w:abstractNumId w:val="4"/>
  </w:num>
  <w:num w:numId="4" w16cid:durableId="971062557">
    <w:abstractNumId w:val="2"/>
  </w:num>
  <w:num w:numId="5" w16cid:durableId="297614961">
    <w:abstractNumId w:val="13"/>
  </w:num>
  <w:num w:numId="6" w16cid:durableId="1340497989">
    <w:abstractNumId w:val="1"/>
  </w:num>
  <w:num w:numId="7" w16cid:durableId="510413265">
    <w:abstractNumId w:val="0"/>
  </w:num>
  <w:num w:numId="8" w16cid:durableId="1947881126">
    <w:abstractNumId w:val="15"/>
  </w:num>
  <w:num w:numId="9" w16cid:durableId="705257249">
    <w:abstractNumId w:val="14"/>
  </w:num>
  <w:num w:numId="10" w16cid:durableId="1526476388">
    <w:abstractNumId w:val="5"/>
  </w:num>
  <w:num w:numId="11" w16cid:durableId="679744396">
    <w:abstractNumId w:val="9"/>
  </w:num>
  <w:num w:numId="12" w16cid:durableId="944074024">
    <w:abstractNumId w:val="7"/>
  </w:num>
  <w:num w:numId="13" w16cid:durableId="1569607527">
    <w:abstractNumId w:val="12"/>
  </w:num>
  <w:num w:numId="14" w16cid:durableId="2046369308">
    <w:abstractNumId w:val="10"/>
  </w:num>
  <w:num w:numId="15" w16cid:durableId="1173186940">
    <w:abstractNumId w:val="3"/>
  </w:num>
  <w:num w:numId="16" w16cid:durableId="1830053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7A"/>
    <w:rsid w:val="00000AD9"/>
    <w:rsid w:val="0001748E"/>
    <w:rsid w:val="00024250"/>
    <w:rsid w:val="0002575A"/>
    <w:rsid w:val="00026CAB"/>
    <w:rsid w:val="00027C58"/>
    <w:rsid w:val="0004148B"/>
    <w:rsid w:val="0004733B"/>
    <w:rsid w:val="0006385C"/>
    <w:rsid w:val="000944DF"/>
    <w:rsid w:val="000A515F"/>
    <w:rsid w:val="000C13E4"/>
    <w:rsid w:val="000C638B"/>
    <w:rsid w:val="000E3560"/>
    <w:rsid w:val="000E3E6A"/>
    <w:rsid w:val="000F56C9"/>
    <w:rsid w:val="000F6590"/>
    <w:rsid w:val="0011371D"/>
    <w:rsid w:val="00115AC8"/>
    <w:rsid w:val="00116FA0"/>
    <w:rsid w:val="001514B9"/>
    <w:rsid w:val="00163DDA"/>
    <w:rsid w:val="00171EE9"/>
    <w:rsid w:val="001767C2"/>
    <w:rsid w:val="00187E44"/>
    <w:rsid w:val="00191860"/>
    <w:rsid w:val="001A3238"/>
    <w:rsid w:val="001E4084"/>
    <w:rsid w:val="001F07D3"/>
    <w:rsid w:val="001F52C4"/>
    <w:rsid w:val="001F79AF"/>
    <w:rsid w:val="001F7EA7"/>
    <w:rsid w:val="00205F88"/>
    <w:rsid w:val="00231727"/>
    <w:rsid w:val="00241054"/>
    <w:rsid w:val="0024648E"/>
    <w:rsid w:val="002544DF"/>
    <w:rsid w:val="00254E84"/>
    <w:rsid w:val="00255C9C"/>
    <w:rsid w:val="00264BBF"/>
    <w:rsid w:val="00274D78"/>
    <w:rsid w:val="002803F1"/>
    <w:rsid w:val="002A188D"/>
    <w:rsid w:val="002A3E26"/>
    <w:rsid w:val="002B37B2"/>
    <w:rsid w:val="002B53CC"/>
    <w:rsid w:val="002E5CBD"/>
    <w:rsid w:val="002F0314"/>
    <w:rsid w:val="002F2B00"/>
    <w:rsid w:val="002F7C87"/>
    <w:rsid w:val="00300B13"/>
    <w:rsid w:val="003036DD"/>
    <w:rsid w:val="003146FE"/>
    <w:rsid w:val="00315C83"/>
    <w:rsid w:val="0032144B"/>
    <w:rsid w:val="00330F97"/>
    <w:rsid w:val="00336347"/>
    <w:rsid w:val="00336B0D"/>
    <w:rsid w:val="00343AEB"/>
    <w:rsid w:val="003443F6"/>
    <w:rsid w:val="00355038"/>
    <w:rsid w:val="00377292"/>
    <w:rsid w:val="00384B6F"/>
    <w:rsid w:val="00390238"/>
    <w:rsid w:val="003923D7"/>
    <w:rsid w:val="003B3192"/>
    <w:rsid w:val="003B4ADB"/>
    <w:rsid w:val="003C2E29"/>
    <w:rsid w:val="003D0883"/>
    <w:rsid w:val="003D6E92"/>
    <w:rsid w:val="003E4B62"/>
    <w:rsid w:val="003F29C3"/>
    <w:rsid w:val="003F61A6"/>
    <w:rsid w:val="00404E67"/>
    <w:rsid w:val="004109F9"/>
    <w:rsid w:val="0041536A"/>
    <w:rsid w:val="0041699C"/>
    <w:rsid w:val="004170AA"/>
    <w:rsid w:val="00426A93"/>
    <w:rsid w:val="00426F33"/>
    <w:rsid w:val="004358AF"/>
    <w:rsid w:val="00445081"/>
    <w:rsid w:val="00446477"/>
    <w:rsid w:val="00447038"/>
    <w:rsid w:val="0045349A"/>
    <w:rsid w:val="00454F42"/>
    <w:rsid w:val="00455265"/>
    <w:rsid w:val="00464E80"/>
    <w:rsid w:val="00481C30"/>
    <w:rsid w:val="00494373"/>
    <w:rsid w:val="004967BF"/>
    <w:rsid w:val="004A5066"/>
    <w:rsid w:val="004D5E3B"/>
    <w:rsid w:val="004E33E9"/>
    <w:rsid w:val="004E4E6E"/>
    <w:rsid w:val="00503C92"/>
    <w:rsid w:val="00510657"/>
    <w:rsid w:val="005254F0"/>
    <w:rsid w:val="00530F3C"/>
    <w:rsid w:val="00531EE7"/>
    <w:rsid w:val="005515C6"/>
    <w:rsid w:val="00566FBC"/>
    <w:rsid w:val="00581284"/>
    <w:rsid w:val="00586459"/>
    <w:rsid w:val="005950F6"/>
    <w:rsid w:val="00596461"/>
    <w:rsid w:val="005A0E63"/>
    <w:rsid w:val="005A12FD"/>
    <w:rsid w:val="005C27B3"/>
    <w:rsid w:val="005C7787"/>
    <w:rsid w:val="005E129A"/>
    <w:rsid w:val="006276D4"/>
    <w:rsid w:val="00647B67"/>
    <w:rsid w:val="006619CA"/>
    <w:rsid w:val="00664B1C"/>
    <w:rsid w:val="00672315"/>
    <w:rsid w:val="006768BC"/>
    <w:rsid w:val="006769CC"/>
    <w:rsid w:val="00683EC6"/>
    <w:rsid w:val="006946B6"/>
    <w:rsid w:val="00697BA1"/>
    <w:rsid w:val="006A1F8B"/>
    <w:rsid w:val="006A2C7E"/>
    <w:rsid w:val="006A3A48"/>
    <w:rsid w:val="006B32CB"/>
    <w:rsid w:val="006C0B89"/>
    <w:rsid w:val="006C7238"/>
    <w:rsid w:val="006D1798"/>
    <w:rsid w:val="006D5D05"/>
    <w:rsid w:val="006D7CF9"/>
    <w:rsid w:val="006F2A72"/>
    <w:rsid w:val="00707C65"/>
    <w:rsid w:val="00741FD3"/>
    <w:rsid w:val="00742208"/>
    <w:rsid w:val="00743FAE"/>
    <w:rsid w:val="00750E03"/>
    <w:rsid w:val="007545EA"/>
    <w:rsid w:val="00757ECA"/>
    <w:rsid w:val="00761729"/>
    <w:rsid w:val="00762885"/>
    <w:rsid w:val="007673D2"/>
    <w:rsid w:val="007701E3"/>
    <w:rsid w:val="00792FC4"/>
    <w:rsid w:val="0079489D"/>
    <w:rsid w:val="007A426F"/>
    <w:rsid w:val="007B2356"/>
    <w:rsid w:val="007B696C"/>
    <w:rsid w:val="007C1E28"/>
    <w:rsid w:val="007C475F"/>
    <w:rsid w:val="007C5562"/>
    <w:rsid w:val="007E0658"/>
    <w:rsid w:val="007F5517"/>
    <w:rsid w:val="00805C4D"/>
    <w:rsid w:val="00813643"/>
    <w:rsid w:val="00833A5C"/>
    <w:rsid w:val="008372FB"/>
    <w:rsid w:val="00844FFE"/>
    <w:rsid w:val="00846B78"/>
    <w:rsid w:val="008507BA"/>
    <w:rsid w:val="00860C91"/>
    <w:rsid w:val="00860ED6"/>
    <w:rsid w:val="00863C21"/>
    <w:rsid w:val="00872745"/>
    <w:rsid w:val="00876008"/>
    <w:rsid w:val="00883476"/>
    <w:rsid w:val="0089305C"/>
    <w:rsid w:val="008A2D4E"/>
    <w:rsid w:val="008C157C"/>
    <w:rsid w:val="008D175C"/>
    <w:rsid w:val="008D2C8A"/>
    <w:rsid w:val="008D508F"/>
    <w:rsid w:val="008D5BEC"/>
    <w:rsid w:val="008E4C12"/>
    <w:rsid w:val="008E737A"/>
    <w:rsid w:val="009004FF"/>
    <w:rsid w:val="009153D7"/>
    <w:rsid w:val="00917C79"/>
    <w:rsid w:val="00917E16"/>
    <w:rsid w:val="00932C7A"/>
    <w:rsid w:val="009402A7"/>
    <w:rsid w:val="00953864"/>
    <w:rsid w:val="00973DF3"/>
    <w:rsid w:val="009829E2"/>
    <w:rsid w:val="0098628A"/>
    <w:rsid w:val="009867C1"/>
    <w:rsid w:val="00987F08"/>
    <w:rsid w:val="009A0677"/>
    <w:rsid w:val="009A1663"/>
    <w:rsid w:val="009A4E98"/>
    <w:rsid w:val="009B62DD"/>
    <w:rsid w:val="009B6652"/>
    <w:rsid w:val="009C08D8"/>
    <w:rsid w:val="009C29EC"/>
    <w:rsid w:val="009D0EBD"/>
    <w:rsid w:val="009D5058"/>
    <w:rsid w:val="009D555B"/>
    <w:rsid w:val="009E0833"/>
    <w:rsid w:val="00A1164F"/>
    <w:rsid w:val="00A1607E"/>
    <w:rsid w:val="00A225D1"/>
    <w:rsid w:val="00A26961"/>
    <w:rsid w:val="00A44D62"/>
    <w:rsid w:val="00A466F4"/>
    <w:rsid w:val="00A47031"/>
    <w:rsid w:val="00A67AE5"/>
    <w:rsid w:val="00A843F2"/>
    <w:rsid w:val="00A845BE"/>
    <w:rsid w:val="00A93C4B"/>
    <w:rsid w:val="00AA7930"/>
    <w:rsid w:val="00AB3832"/>
    <w:rsid w:val="00AC5F83"/>
    <w:rsid w:val="00AD58FC"/>
    <w:rsid w:val="00AF7B43"/>
    <w:rsid w:val="00B14A06"/>
    <w:rsid w:val="00B20034"/>
    <w:rsid w:val="00B24811"/>
    <w:rsid w:val="00B457E8"/>
    <w:rsid w:val="00B45D86"/>
    <w:rsid w:val="00B61137"/>
    <w:rsid w:val="00B7446F"/>
    <w:rsid w:val="00B7682E"/>
    <w:rsid w:val="00B87C5A"/>
    <w:rsid w:val="00B91312"/>
    <w:rsid w:val="00B9182B"/>
    <w:rsid w:val="00B950F3"/>
    <w:rsid w:val="00BC290B"/>
    <w:rsid w:val="00BD5551"/>
    <w:rsid w:val="00BF2F3B"/>
    <w:rsid w:val="00BF40A8"/>
    <w:rsid w:val="00C00A7A"/>
    <w:rsid w:val="00C04244"/>
    <w:rsid w:val="00C17E74"/>
    <w:rsid w:val="00C26EDD"/>
    <w:rsid w:val="00C35259"/>
    <w:rsid w:val="00C35874"/>
    <w:rsid w:val="00C40471"/>
    <w:rsid w:val="00C410D5"/>
    <w:rsid w:val="00C45B56"/>
    <w:rsid w:val="00C461C4"/>
    <w:rsid w:val="00C5392E"/>
    <w:rsid w:val="00C7040F"/>
    <w:rsid w:val="00CB66F5"/>
    <w:rsid w:val="00CB76AE"/>
    <w:rsid w:val="00CC22A2"/>
    <w:rsid w:val="00CE3111"/>
    <w:rsid w:val="00CF010F"/>
    <w:rsid w:val="00CF4850"/>
    <w:rsid w:val="00CF5ADB"/>
    <w:rsid w:val="00CF7923"/>
    <w:rsid w:val="00D01E8C"/>
    <w:rsid w:val="00D224F2"/>
    <w:rsid w:val="00D238AE"/>
    <w:rsid w:val="00D25182"/>
    <w:rsid w:val="00D260D2"/>
    <w:rsid w:val="00D30B93"/>
    <w:rsid w:val="00D414DF"/>
    <w:rsid w:val="00D8248B"/>
    <w:rsid w:val="00D841D3"/>
    <w:rsid w:val="00DA70B2"/>
    <w:rsid w:val="00DB1921"/>
    <w:rsid w:val="00DB1F4B"/>
    <w:rsid w:val="00DB2B13"/>
    <w:rsid w:val="00DB4911"/>
    <w:rsid w:val="00DC4D5C"/>
    <w:rsid w:val="00DD3543"/>
    <w:rsid w:val="00DF3C5E"/>
    <w:rsid w:val="00DF4041"/>
    <w:rsid w:val="00E330CC"/>
    <w:rsid w:val="00E40168"/>
    <w:rsid w:val="00E430A1"/>
    <w:rsid w:val="00E4767D"/>
    <w:rsid w:val="00E6660E"/>
    <w:rsid w:val="00E80891"/>
    <w:rsid w:val="00E83FB5"/>
    <w:rsid w:val="00EA08E3"/>
    <w:rsid w:val="00EB1772"/>
    <w:rsid w:val="00EB5F07"/>
    <w:rsid w:val="00ED008D"/>
    <w:rsid w:val="00EE60B6"/>
    <w:rsid w:val="00F1112A"/>
    <w:rsid w:val="00F26FDA"/>
    <w:rsid w:val="00F4318B"/>
    <w:rsid w:val="00F46E72"/>
    <w:rsid w:val="00F4753B"/>
    <w:rsid w:val="00F47AAE"/>
    <w:rsid w:val="00F621F0"/>
    <w:rsid w:val="00F707F8"/>
    <w:rsid w:val="00F77426"/>
    <w:rsid w:val="00F8196E"/>
    <w:rsid w:val="00FA6FAB"/>
    <w:rsid w:val="00FB5E6B"/>
    <w:rsid w:val="00FC36C5"/>
    <w:rsid w:val="00FC5AEE"/>
    <w:rsid w:val="00FD3A9F"/>
    <w:rsid w:val="00FD74FE"/>
    <w:rsid w:val="00FE1088"/>
    <w:rsid w:val="00FE7AA6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0396"/>
  <w15:chartTrackingRefBased/>
  <w15:docId w15:val="{353B3842-3DD7-45FE-B6BA-16D0579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3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73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73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35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7B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635242783?pwd=RHdSSU5mU0tTS0RMcG15bUcrSkRN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of Port Orford</dc:creator>
  <cp:keywords/>
  <dc:description/>
  <cp:lastModifiedBy>Port of Port Orford</cp:lastModifiedBy>
  <cp:revision>55</cp:revision>
  <cp:lastPrinted>2022-11-07T18:11:00Z</cp:lastPrinted>
  <dcterms:created xsi:type="dcterms:W3CDTF">2023-02-09T18:18:00Z</dcterms:created>
  <dcterms:modified xsi:type="dcterms:W3CDTF">2023-02-09T20:16:00Z</dcterms:modified>
</cp:coreProperties>
</file>